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B9" w:rsidRDefault="00BA4461" w:rsidP="00BA4461">
      <w:pPr>
        <w:pStyle w:val="Nzev"/>
        <w:jc w:val="center"/>
      </w:pPr>
      <w:r w:rsidRPr="00BA4461">
        <w:t>Nabídka práce pro optometristy</w:t>
      </w:r>
    </w:p>
    <w:p w:rsidR="00BA4461" w:rsidRDefault="00BA4461" w:rsidP="00BA4461"/>
    <w:p w:rsidR="007918B3" w:rsidRDefault="00BA4461" w:rsidP="00637048">
      <w:pPr>
        <w:spacing w:line="360" w:lineRule="auto"/>
        <w:jc w:val="center"/>
      </w:pPr>
      <w:r>
        <w:t>Oční centrum ve Šternber</w:t>
      </w:r>
      <w:r w:rsidR="00F46B0F">
        <w:t>ku hledá optometri</w:t>
      </w:r>
      <w:bookmarkStart w:id="0" w:name="_GoBack"/>
      <w:bookmarkEnd w:id="0"/>
      <w:r>
        <w:t>stu či studenta optometrie na DPP.</w:t>
      </w:r>
      <w:r w:rsidR="00637048">
        <w:t xml:space="preserve"> Práce optometristy u nás zahrnuje jak práci v</w:t>
      </w:r>
      <w:r w:rsidR="00A75791">
        <w:t> </w:t>
      </w:r>
      <w:r w:rsidR="00637048">
        <w:t>optice</w:t>
      </w:r>
      <w:r w:rsidR="00A75791">
        <w:t>,</w:t>
      </w:r>
      <w:r w:rsidR="00637048">
        <w:t xml:space="preserve"> tak také spolupráci s lékařem, měření brýlové korekce, aplikaci kontaktních čoček, provádění perimetrie či OCT.</w:t>
      </w:r>
    </w:p>
    <w:p w:rsidR="007918B3" w:rsidRPr="007918B3" w:rsidRDefault="007918B3" w:rsidP="00BA4461">
      <w:pPr>
        <w:rPr>
          <w:b/>
        </w:rPr>
      </w:pPr>
      <w:r w:rsidRPr="007918B3">
        <w:rPr>
          <w:b/>
        </w:rPr>
        <w:t>Co nabízíme</w:t>
      </w:r>
      <w:r>
        <w:rPr>
          <w:b/>
        </w:rPr>
        <w:t>:</w:t>
      </w:r>
    </w:p>
    <w:p w:rsidR="007918B3" w:rsidRDefault="007918B3" w:rsidP="00BA4461">
      <w:r>
        <w:t>Práce v přátelském kolektivu</w:t>
      </w:r>
    </w:p>
    <w:p w:rsidR="007918B3" w:rsidRDefault="007918B3" w:rsidP="00BA4461">
      <w:r>
        <w:t>Dobré platové ohodnocení</w:t>
      </w:r>
    </w:p>
    <w:p w:rsidR="007918B3" w:rsidRDefault="007918B3" w:rsidP="00BA4461">
      <w:r>
        <w:t>Spolupráce s lékařem</w:t>
      </w:r>
    </w:p>
    <w:p w:rsidR="007918B3" w:rsidRDefault="007918B3" w:rsidP="00BA4461">
      <w:r>
        <w:t>Možnost využit k dopravě z Olomouce služební vůz</w:t>
      </w:r>
    </w:p>
    <w:p w:rsidR="007918B3" w:rsidRDefault="007918B3" w:rsidP="00BA4461"/>
    <w:p w:rsidR="007918B3" w:rsidRPr="007918B3" w:rsidRDefault="007918B3" w:rsidP="00BA4461">
      <w:pPr>
        <w:rPr>
          <w:b/>
        </w:rPr>
      </w:pPr>
      <w:r w:rsidRPr="007918B3">
        <w:rPr>
          <w:b/>
        </w:rPr>
        <w:t>Co požadujeme:</w:t>
      </w:r>
    </w:p>
    <w:p w:rsidR="007918B3" w:rsidRDefault="007918B3" w:rsidP="00BA4461">
      <w:r>
        <w:t>Spolehlivost</w:t>
      </w:r>
    </w:p>
    <w:p w:rsidR="007918B3" w:rsidRDefault="007918B3" w:rsidP="00BA4461">
      <w:r>
        <w:t>Příjemné vystupování</w:t>
      </w:r>
    </w:p>
    <w:p w:rsidR="007918B3" w:rsidRDefault="007918B3" w:rsidP="00BA4461">
      <w:r>
        <w:t>Ochotu se učit novým věcem</w:t>
      </w:r>
    </w:p>
    <w:p w:rsidR="007918B3" w:rsidRDefault="007918B3" w:rsidP="00BA4461">
      <w:r>
        <w:t xml:space="preserve">Vzdělání v oboru optometrie nebo studium min. 2. ročníku optometrie </w:t>
      </w:r>
    </w:p>
    <w:p w:rsidR="00637048" w:rsidRDefault="00637048" w:rsidP="00BA4461"/>
    <w:p w:rsidR="00637048" w:rsidRDefault="00637048" w:rsidP="00BA4461">
      <w:r>
        <w:t xml:space="preserve">V případě zájmu prosím zasílejte své životopisy na </w:t>
      </w:r>
      <w:hyperlink r:id="rId4" w:history="1">
        <w:r w:rsidRPr="00140CAE">
          <w:rPr>
            <w:rStyle w:val="Hypertextovodkaz"/>
          </w:rPr>
          <w:t>vojtech.vrba94@email.cz</w:t>
        </w:r>
      </w:hyperlink>
      <w:r>
        <w:t xml:space="preserve">   </w:t>
      </w:r>
    </w:p>
    <w:p w:rsidR="007918B3" w:rsidRPr="00BA4461" w:rsidRDefault="007918B3" w:rsidP="00BA4461"/>
    <w:sectPr w:rsidR="007918B3" w:rsidRPr="00BA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1"/>
    <w:rsid w:val="00637048"/>
    <w:rsid w:val="007918B3"/>
    <w:rsid w:val="00A75791"/>
    <w:rsid w:val="00BA4461"/>
    <w:rsid w:val="00CB3EB9"/>
    <w:rsid w:val="00F4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E5AF-A218-48A1-9073-5BD22415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4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4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637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tech.vrba94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2023-03-03T08:31:00Z</dcterms:created>
  <dcterms:modified xsi:type="dcterms:W3CDTF">2023-03-03T11:34:00Z</dcterms:modified>
</cp:coreProperties>
</file>